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4259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三季度石城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县养老机构消防安全督查检查情况</w:t>
      </w:r>
    </w:p>
    <w:tbl>
      <w:tblPr>
        <w:tblStyle w:val="3"/>
        <w:tblpPr w:leftFromText="180" w:rightFromText="180" w:vertAnchor="text" w:horzAnchor="page" w:tblpX="1304" w:tblpY="614"/>
        <w:tblOverlap w:val="never"/>
        <w:tblW w:w="9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99"/>
        <w:gridCol w:w="1289"/>
        <w:gridCol w:w="1268"/>
        <w:gridCol w:w="864"/>
        <w:gridCol w:w="1207"/>
        <w:gridCol w:w="1240"/>
        <w:gridCol w:w="1416"/>
      </w:tblGrid>
      <w:tr w14:paraId="20B4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5622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99" w:type="dxa"/>
            <w:vAlign w:val="center"/>
          </w:tcPr>
          <w:p w14:paraId="6631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289" w:type="dxa"/>
            <w:vAlign w:val="center"/>
          </w:tcPr>
          <w:p w14:paraId="1DF6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268" w:type="dxa"/>
            <w:vAlign w:val="center"/>
          </w:tcPr>
          <w:p w14:paraId="406B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864" w:type="dxa"/>
            <w:vAlign w:val="center"/>
          </w:tcPr>
          <w:p w14:paraId="39F6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207" w:type="dxa"/>
            <w:vAlign w:val="center"/>
          </w:tcPr>
          <w:p w14:paraId="1A17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检察机关</w:t>
            </w:r>
          </w:p>
        </w:tc>
        <w:tc>
          <w:tcPr>
            <w:tcW w:w="1240" w:type="dxa"/>
            <w:vAlign w:val="center"/>
          </w:tcPr>
          <w:p w14:paraId="0BA7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416" w:type="dxa"/>
            <w:vAlign w:val="center"/>
          </w:tcPr>
          <w:p w14:paraId="02C2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检查日期</w:t>
            </w:r>
          </w:p>
        </w:tc>
      </w:tr>
      <w:tr w14:paraId="383B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26E0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26102A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赣江源镇金乔养老服务有限公司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1DD595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赣江源镇街上组44号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BACCC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A314E5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3CC833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vAlign w:val="center"/>
          </w:tcPr>
          <w:p w14:paraId="3216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0727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vAlign w:val="center"/>
          </w:tcPr>
          <w:p w14:paraId="0B8F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2025/7/10</w:t>
            </w:r>
          </w:p>
        </w:tc>
      </w:tr>
      <w:tr w14:paraId="2DE6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3D7C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FCD07D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石城县珠坑乡敬老院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386F79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珠坑乡塘台村大窝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4649DB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3D0F5F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ED7557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FCF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5C9A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C7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2025/7/10</w:t>
            </w:r>
          </w:p>
        </w:tc>
      </w:tr>
      <w:tr w14:paraId="7120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6A50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2A1FC2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石城县琴江镇观下敬老院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9E731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琴江镇古樟村黄泥塘组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C7BDC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EC3760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F956C0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vAlign w:val="center"/>
          </w:tcPr>
          <w:p w14:paraId="6BA8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54DA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孔丽芳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835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2025/7/11</w:t>
            </w:r>
          </w:p>
        </w:tc>
      </w:tr>
      <w:tr w14:paraId="2FEB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559E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A9A967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石城县木兰乡敬老院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5DB420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木兰乡木兰村社公排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1F2B2A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3A81A1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196252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5B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3ACC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3DA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2025/7/14</w:t>
            </w:r>
          </w:p>
        </w:tc>
      </w:tr>
      <w:tr w14:paraId="3219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57D2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2B3DAF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石城县琴江镇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长天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40F3B1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琴江镇长乐村太平岗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89C11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C18739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C542CB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9D8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41FD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孔丽芳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84A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2025/7/16</w:t>
            </w:r>
          </w:p>
        </w:tc>
      </w:tr>
      <w:tr w14:paraId="1E48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3792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6D8A7D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石城县龙岗乡敬老院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0FE6AF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龙岗乡新龙村大仙组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2B6F1E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E9BBD3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BD2B1A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6B8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232A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6E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2025/7/16</w:t>
            </w:r>
          </w:p>
        </w:tc>
      </w:tr>
      <w:tr w14:paraId="19E3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5EEF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B2B758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石城县高田镇敬老院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757EFB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高田镇高田村枫坪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19970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5179E4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F4C36A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CEC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2CE1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7F9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2025/7/17</w:t>
            </w:r>
          </w:p>
        </w:tc>
      </w:tr>
      <w:tr w14:paraId="60CB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4EDB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4352A8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石城县丰山乡敬老院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58F91F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丰山乡丰山村下街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5C0D8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506243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C9E1A9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97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346C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0A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2025/7/21</w:t>
            </w:r>
          </w:p>
        </w:tc>
      </w:tr>
      <w:tr w14:paraId="6E1F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4690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38446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石城县木兰乡敬老院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94862E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木兰乡木兰村社公排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305FFE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063CF2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103137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8BB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2644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孔丽芳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40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2025/7/22</w:t>
            </w:r>
          </w:p>
        </w:tc>
      </w:tr>
      <w:tr w14:paraId="19D1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630D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1CBD1E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石城县小松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6A9B32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小松镇小松村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CB589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C92601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83D2DC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82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4DDF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957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2025/7/22</w:t>
            </w:r>
          </w:p>
        </w:tc>
      </w:tr>
      <w:tr w14:paraId="72FE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3369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3C2E69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石城县高田镇敬老院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6C2065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高田镇高田村枫坪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DA7B2F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6B7067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032F2F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76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6C22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02E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2025/7/22</w:t>
            </w:r>
          </w:p>
        </w:tc>
      </w:tr>
      <w:tr w14:paraId="0E40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51BC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BAF755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石城县丰山乡敬老院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82C1FD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丰山乡丰山村下街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F1E7E2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090710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590B0B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5B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37F5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0B5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2025/7/22</w:t>
            </w:r>
          </w:p>
        </w:tc>
      </w:tr>
      <w:tr w14:paraId="6CEA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0525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719842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石城县珠坑乡敬老院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DC5563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珠坑乡塘台村大窝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B50AEE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E93FF1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24A5D6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69D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49EB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E62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2025/7/23</w:t>
            </w:r>
          </w:p>
        </w:tc>
      </w:tr>
      <w:tr w14:paraId="780E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5F12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A4C069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石城县横江镇敬老院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114B18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横江镇丹阳村垅里小组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011A70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0508B7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FBDAAE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3A4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146A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37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2025/7/23</w:t>
            </w:r>
          </w:p>
        </w:tc>
      </w:tr>
      <w:tr w14:paraId="20DA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80" w:type="dxa"/>
            <w:vAlign w:val="center"/>
          </w:tcPr>
          <w:p w14:paraId="73DA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DA5577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石城县赣江源镇洋地敬老院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690B8B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赣江源镇洋地街尾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EEF44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33589A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836F52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64C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0F14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5A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2025/7/23</w:t>
            </w:r>
          </w:p>
        </w:tc>
      </w:tr>
      <w:tr w14:paraId="084D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80" w:type="dxa"/>
            <w:vAlign w:val="center"/>
          </w:tcPr>
          <w:p w14:paraId="69CB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6CBF24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石城县龙岗乡敬老院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2452AA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龙岗乡新龙村大仙组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4489CD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046060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DA942B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19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232A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E0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2025/7/23</w:t>
            </w:r>
          </w:p>
        </w:tc>
      </w:tr>
      <w:tr w14:paraId="1A00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480" w:type="dxa"/>
            <w:vAlign w:val="center"/>
          </w:tcPr>
          <w:p w14:paraId="4EDD559B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E9B647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石城县大由乡敬老院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2262FC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大由乡松山下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F85736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F4876A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E4F678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72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6123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84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2025/7/23</w:t>
            </w:r>
          </w:p>
        </w:tc>
      </w:tr>
      <w:tr w14:paraId="4CF8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480" w:type="dxa"/>
            <w:vAlign w:val="center"/>
          </w:tcPr>
          <w:p w14:paraId="3571F73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137AF7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石城县屏山镇敬老院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EDCC29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屏山镇新坊村桐树坑组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DCEC2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A1B07F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8C07C1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2B7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7A57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赖季青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3F2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2025/7/23</w:t>
            </w:r>
          </w:p>
        </w:tc>
      </w:tr>
      <w:tr w14:paraId="7FBE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480" w:type="dxa"/>
            <w:vAlign w:val="center"/>
          </w:tcPr>
          <w:p w14:paraId="48D63187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6EE936C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石城县东城居家养老服务中心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19B002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清华大道仙源坊小区7号楼2楼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CD4E9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8CFD67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E62640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52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5B62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孔丽芳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421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2025/7/29</w:t>
            </w:r>
          </w:p>
        </w:tc>
      </w:tr>
      <w:tr w14:paraId="6956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480" w:type="dxa"/>
            <w:vAlign w:val="center"/>
          </w:tcPr>
          <w:p w14:paraId="6AA7D15E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4EA50E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石城县琴江镇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长天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AF8347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琴江镇长乐村太平岗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C442AE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B0CCD5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FC6520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64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5222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5B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2025/8/6</w:t>
            </w:r>
          </w:p>
        </w:tc>
      </w:tr>
      <w:tr w14:paraId="2D0A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480" w:type="dxa"/>
            <w:vAlign w:val="center"/>
          </w:tcPr>
          <w:p w14:paraId="7D921020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DAE3B5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石城县小松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E15498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小松镇小松村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EDBA3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46F8E8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4E5DE7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01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0444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FD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2025/8/6</w:t>
            </w:r>
          </w:p>
        </w:tc>
      </w:tr>
      <w:tr w14:paraId="332F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480" w:type="dxa"/>
            <w:vAlign w:val="center"/>
          </w:tcPr>
          <w:p w14:paraId="5F21F112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4B3D7B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石城县屏山镇敬老院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9B9EEE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屏山镇</w:t>
            </w:r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新坊村桐树坑组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52E497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9C15D3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35C7CE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E7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31FA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6FB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2025/8/22</w:t>
            </w:r>
          </w:p>
        </w:tc>
      </w:tr>
      <w:tr w14:paraId="2EB3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480" w:type="dxa"/>
            <w:vAlign w:val="center"/>
          </w:tcPr>
          <w:p w14:paraId="25446D1D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0426D8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石城县大由乡敬老院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D22860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大由乡松山下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A0AEE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4B4905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8F77A6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92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700A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FF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2025/8/26</w:t>
            </w:r>
          </w:p>
        </w:tc>
      </w:tr>
      <w:tr w14:paraId="0158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480" w:type="dxa"/>
            <w:vAlign w:val="center"/>
          </w:tcPr>
          <w:p w14:paraId="73DD5FE2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2F1757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石城县龙岗乡敬老院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E40B73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龙岗乡新龙村大仙组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9EC0B7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B6594B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072C66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94C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4DDE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FB8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2025/8/26</w:t>
            </w:r>
          </w:p>
        </w:tc>
      </w:tr>
      <w:tr w14:paraId="58F1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</w:trPr>
        <w:tc>
          <w:tcPr>
            <w:tcW w:w="480" w:type="dxa"/>
            <w:vAlign w:val="center"/>
          </w:tcPr>
          <w:p w14:paraId="15DC004D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D81A64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石城县赣江源镇洋地敬老院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286D7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赣江源镇洋地街尾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E0530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61D164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2E7356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3DA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589D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D1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2025/8/26</w:t>
            </w:r>
          </w:p>
        </w:tc>
      </w:tr>
      <w:tr w14:paraId="1F5E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480" w:type="dxa"/>
            <w:vAlign w:val="center"/>
          </w:tcPr>
          <w:p w14:paraId="7BDE7535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6F17E7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石城县横江镇敬老院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1EF594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横江镇丹阳村垅里小组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68E83E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53C954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D93923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50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2793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28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2025/8/26</w:t>
            </w:r>
          </w:p>
        </w:tc>
      </w:tr>
      <w:tr w14:paraId="7E4D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</w:trPr>
        <w:tc>
          <w:tcPr>
            <w:tcW w:w="480" w:type="dxa"/>
            <w:vAlign w:val="center"/>
          </w:tcPr>
          <w:p w14:paraId="5640E632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481CF9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石城县木兰乡敬老院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07FAD0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木兰乡木兰村社公排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76EB86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0E88AB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4DFA79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76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40985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07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2025/9/2</w:t>
            </w:r>
          </w:p>
        </w:tc>
      </w:tr>
      <w:tr w14:paraId="61D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480" w:type="dxa"/>
            <w:vAlign w:val="center"/>
          </w:tcPr>
          <w:p w14:paraId="1A465FFF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FA2291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石城县珠坑乡敬老院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F34790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珠坑乡塘台村大窝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AD97B3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F2120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4B7926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EA157C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赖素华、谢超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AE2C1F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2025/9/3</w:t>
            </w:r>
          </w:p>
        </w:tc>
      </w:tr>
      <w:tr w14:paraId="05A4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480" w:type="dxa"/>
            <w:vAlign w:val="center"/>
          </w:tcPr>
          <w:p w14:paraId="38BF264E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D6F6E3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石城县横江镇敬老院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E37C2E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横江镇丹阳村垅里小组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5F08CA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1FC2A0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基本符合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13CF91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60907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赖素华、谢超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18B362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2025/9/3</w:t>
            </w:r>
          </w:p>
        </w:tc>
      </w:tr>
      <w:tr w14:paraId="7567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480" w:type="dxa"/>
            <w:vAlign w:val="center"/>
          </w:tcPr>
          <w:p w14:paraId="7B9644D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ED7C2C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赣江源镇金乔养老服务有限公司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F44BB9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赣江源镇街上组44号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C98255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26E5A6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06E000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AE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5F8A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B7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2025/9/4</w:t>
            </w:r>
          </w:p>
        </w:tc>
      </w:tr>
      <w:tr w14:paraId="4C7D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480" w:type="dxa"/>
            <w:vAlign w:val="center"/>
          </w:tcPr>
          <w:p w14:paraId="31F486D6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439A00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石城县社会福利院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4A1DE6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琴江镇南苑路73号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7B3EAF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AC9ED3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6BC454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1357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6328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孔丽芳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82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2025/9/9</w:t>
            </w:r>
          </w:p>
        </w:tc>
      </w:tr>
      <w:tr w14:paraId="1F1C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480" w:type="dxa"/>
            <w:vAlign w:val="center"/>
          </w:tcPr>
          <w:p w14:paraId="7AF76855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9E3C15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石城县瑞祥养老服务有限公司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AF944F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琴江镇古樟村老村部对面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DBA78D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F9074B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B9F3D3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FE2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兰春平</w:t>
            </w:r>
          </w:p>
          <w:p w14:paraId="02EE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孔丽芳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871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2025/9/9</w:t>
            </w:r>
          </w:p>
        </w:tc>
      </w:tr>
      <w:tr w14:paraId="78D7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480" w:type="dxa"/>
            <w:vAlign w:val="center"/>
          </w:tcPr>
          <w:p w14:paraId="418D9D31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AC0DB1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石城县大由乡敬老院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2EC26B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大由乡松山下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F1DA5D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消防安全检查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297370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符合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2B833A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23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温小明</w:t>
            </w:r>
          </w:p>
          <w:p w14:paraId="33E7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钟鑫煜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470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2025/9/12</w:t>
            </w:r>
          </w:p>
        </w:tc>
      </w:tr>
    </w:tbl>
    <w:p w14:paraId="72A6953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2008F8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NDY3OWY3MDdjN2U3NWE0ZWEzYjEzODg3ZTViYmQifQ=="/>
  </w:docVars>
  <w:rsids>
    <w:rsidRoot w:val="6996492A"/>
    <w:rsid w:val="35812E38"/>
    <w:rsid w:val="4D30047D"/>
    <w:rsid w:val="62B43D99"/>
    <w:rsid w:val="6996492A"/>
    <w:rsid w:val="707D51D4"/>
    <w:rsid w:val="714C7831"/>
    <w:rsid w:val="7170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1347</Words>
  <Characters>1633</Characters>
  <Lines>0</Lines>
  <Paragraphs>0</Paragraphs>
  <TotalTime>23</TotalTime>
  <ScaleCrop>false</ScaleCrop>
  <LinksUpToDate>false</LinksUpToDate>
  <CharactersWithSpaces>1633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2023-12-12T07:04:00Z</dcterms:created>
  <dc:creator>祺祺是芒果味的</dc:creator>
  <cp:lastModifiedBy>淡定</cp:lastModifiedBy>
  <dcterms:modified xsi:type="dcterms:W3CDTF">2025-10-13T02:33:09Z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1A91069674CA4FE2988B934E51644023_13</vt:lpwstr>
  </property>
  <property fmtid="{D5CDD505-2E9C-101B-9397-08002B2CF9AE}" pid="4" name="KSOTemplateDocerSaveRecord">
    <vt:lpwstr>eyJoZGlkIjoiY2U0NDg4MzI3YTAxNWQzODU3NGY4NGYxY2EzNzRiNGEiLCJ1c2VySWQiOiI0NTMyNTM3NzIifQ==</vt:lpwstr>
  </property>
</Properties>
</file>